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0226" w14:textId="2812C67F" w:rsidR="00BD04E4" w:rsidRPr="00CB6270" w:rsidRDefault="00CB6270" w:rsidP="00CB6270">
      <w:pPr>
        <w:jc w:val="center"/>
        <w:rPr>
          <w:rFonts w:ascii="Arial" w:hAnsi="Arial" w:cs="Arial"/>
          <w:b/>
          <w:bCs/>
        </w:rPr>
      </w:pPr>
      <w:r w:rsidRPr="00CB6270">
        <w:rPr>
          <w:rFonts w:ascii="Arial" w:hAnsi="Arial" w:cs="Arial"/>
          <w:b/>
          <w:bCs/>
        </w:rPr>
        <w:t>DENİZLİ GENÇLİK VE SPOR İL MÜDÜRLÜĞÜ SPOR KULÜBÜ</w:t>
      </w:r>
    </w:p>
    <w:p w14:paraId="38DD0EC3" w14:textId="42D35B33" w:rsidR="00CB6270" w:rsidRDefault="00CB6270" w:rsidP="00CB6270">
      <w:pPr>
        <w:jc w:val="center"/>
        <w:rPr>
          <w:rFonts w:ascii="Arial" w:hAnsi="Arial" w:cs="Arial"/>
          <w:b/>
          <w:bCs/>
        </w:rPr>
      </w:pPr>
      <w:r w:rsidRPr="00CB6270">
        <w:rPr>
          <w:rFonts w:ascii="Arial" w:hAnsi="Arial" w:cs="Arial"/>
          <w:b/>
          <w:bCs/>
        </w:rPr>
        <w:t>İZCİLİK BRANŞI TANITIM METNİ</w:t>
      </w:r>
    </w:p>
    <w:p w14:paraId="6398BE5C" w14:textId="77777777" w:rsidR="00CB6270" w:rsidRDefault="00CB6270">
      <w:pPr>
        <w:rPr>
          <w:rFonts w:ascii="Arial" w:hAnsi="Arial" w:cs="Arial"/>
        </w:rPr>
      </w:pPr>
    </w:p>
    <w:p w14:paraId="0E9E4146" w14:textId="019BB4F0" w:rsidR="00CB6270" w:rsidRDefault="00CB6270" w:rsidP="00CB627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Kulübümüzün İzcilik branşı açılmıştır. Halen en az dördüncü sınıf ile en fazla dokuzuncu sınıfı okuyanlar izci olmak için başvurabilirler. En az liseyi bitirmiş yetişkinler de izci lideri olmak için başvurabilirler.</w:t>
      </w:r>
    </w:p>
    <w:p w14:paraId="14C01CA3" w14:textId="77777777" w:rsidR="00CB6270" w:rsidRDefault="00CB6270">
      <w:pPr>
        <w:rPr>
          <w:rFonts w:ascii="Arial" w:hAnsi="Arial" w:cs="Arial"/>
        </w:rPr>
      </w:pPr>
    </w:p>
    <w:p w14:paraId="7ECBE99F" w14:textId="57251955" w:rsidR="00CB6270" w:rsidRDefault="00CB6270" w:rsidP="00CB62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Başvurular: Gençlik ve Spor İl Müdürlüğü personeli Fatma ÜNLÜ’ye veya Kulüp İzci Önderi Sevim ÇETİNKAYA’ya </w:t>
      </w:r>
      <w:r w:rsidR="0020284C">
        <w:rPr>
          <w:rFonts w:ascii="Arial" w:hAnsi="Arial" w:cs="Arial"/>
        </w:rPr>
        <w:t xml:space="preserve">(0 532 664 4525) </w:t>
      </w:r>
      <w:r>
        <w:rPr>
          <w:rFonts w:ascii="Arial" w:hAnsi="Arial" w:cs="Arial"/>
        </w:rPr>
        <w:t>yapılabilir.</w:t>
      </w:r>
    </w:p>
    <w:p w14:paraId="7A06ED66" w14:textId="77777777" w:rsidR="00852D8F" w:rsidRDefault="00852D8F" w:rsidP="00CB6270">
      <w:pPr>
        <w:jc w:val="both"/>
        <w:rPr>
          <w:rFonts w:ascii="Arial" w:hAnsi="Arial" w:cs="Arial"/>
        </w:rPr>
      </w:pPr>
    </w:p>
    <w:p w14:paraId="659F5B1A" w14:textId="3EDB12DD" w:rsidR="00852D8F" w:rsidRPr="00C81832" w:rsidRDefault="00852D8F" w:rsidP="00CB6270">
      <w:pPr>
        <w:jc w:val="both"/>
        <w:rPr>
          <w:rFonts w:ascii="Arial" w:hAnsi="Arial" w:cs="Arial"/>
          <w:b/>
          <w:bCs/>
        </w:rPr>
      </w:pPr>
      <w:r w:rsidRPr="00C81832">
        <w:rPr>
          <w:rFonts w:ascii="Arial" w:hAnsi="Arial" w:cs="Arial"/>
          <w:b/>
          <w:bCs/>
        </w:rPr>
        <w:t>Başvuru Şartları;</w:t>
      </w:r>
    </w:p>
    <w:p w14:paraId="4F3C55B0" w14:textId="21FA612E" w:rsidR="00852D8F" w:rsidRDefault="00852D8F" w:rsidP="00CB62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En az dört, en fazla dokuzuncu sınıflarda okuyor olmak,</w:t>
      </w:r>
    </w:p>
    <w:p w14:paraId="415F93D1" w14:textId="739DBA22" w:rsidR="00852D8F" w:rsidRDefault="00852D8F" w:rsidP="00CB62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Z.02.5 kodlu sporcu sağlık raporu almak,</w:t>
      </w:r>
    </w:p>
    <w:p w14:paraId="2986D9A0" w14:textId="4F4DA920" w:rsidR="00F219CC" w:rsidRDefault="00F219CC" w:rsidP="00CB62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Kan grubu belgesi</w:t>
      </w:r>
      <w:r w:rsidR="007F6E0D">
        <w:rPr>
          <w:rFonts w:ascii="Arial" w:hAnsi="Arial" w:cs="Arial"/>
        </w:rPr>
        <w:t xml:space="preserve"> </w:t>
      </w:r>
      <w:r w:rsidR="007F6E0D">
        <w:rPr>
          <w:rFonts w:ascii="Arial" w:hAnsi="Arial" w:cs="Arial"/>
        </w:rPr>
        <w:t xml:space="preserve">(EK-3’teki alana </w:t>
      </w:r>
      <w:r w:rsidR="007F6E0D">
        <w:rPr>
          <w:rFonts w:ascii="Arial" w:hAnsi="Arial" w:cs="Arial"/>
        </w:rPr>
        <w:t xml:space="preserve">kan grubu </w:t>
      </w:r>
      <w:r w:rsidR="007F6E0D">
        <w:rPr>
          <w:rFonts w:ascii="Arial" w:hAnsi="Arial" w:cs="Arial"/>
        </w:rPr>
        <w:t>yazılacak)</w:t>
      </w:r>
      <w:r w:rsidR="00476C37">
        <w:rPr>
          <w:rFonts w:ascii="Arial" w:hAnsi="Arial" w:cs="Arial"/>
        </w:rPr>
        <w:t>,</w:t>
      </w:r>
    </w:p>
    <w:p w14:paraId="7CDF02D3" w14:textId="128885FE" w:rsidR="00F219CC" w:rsidRDefault="00F219CC" w:rsidP="00CB62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Nüfus Hüviyet Cüzdanı Fotokopisi</w:t>
      </w:r>
      <w:r w:rsidR="00476C37">
        <w:rPr>
          <w:rFonts w:ascii="Arial" w:hAnsi="Arial" w:cs="Arial"/>
        </w:rPr>
        <w:t>,</w:t>
      </w:r>
    </w:p>
    <w:p w14:paraId="304FAAD6" w14:textId="632C42B6" w:rsidR="007F6E0D" w:rsidRDefault="007F6E0D" w:rsidP="00CB62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Mail adresi (</w:t>
      </w:r>
      <w:r>
        <w:rPr>
          <w:rFonts w:ascii="Arial" w:hAnsi="Arial" w:cs="Arial"/>
        </w:rPr>
        <w:t>EK-3</w:t>
      </w:r>
      <w:r>
        <w:rPr>
          <w:rFonts w:ascii="Arial" w:hAnsi="Arial" w:cs="Arial"/>
        </w:rPr>
        <w:t>’teki alana yazılacak)</w:t>
      </w:r>
    </w:p>
    <w:p w14:paraId="1C23A14D" w14:textId="025AE7AB" w:rsidR="00852D8F" w:rsidRDefault="007F6E0D" w:rsidP="00CB62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52D8F">
        <w:rPr>
          <w:rFonts w:ascii="Arial" w:hAnsi="Arial" w:cs="Arial"/>
        </w:rPr>
        <w:t>. İki adet vesikalık fotoğraf,</w:t>
      </w:r>
    </w:p>
    <w:p w14:paraId="0699D512" w14:textId="6DF398FB" w:rsidR="00852D8F" w:rsidRDefault="007F6E0D" w:rsidP="00CB62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52D8F">
        <w:rPr>
          <w:rFonts w:ascii="Arial" w:hAnsi="Arial" w:cs="Arial"/>
        </w:rPr>
        <w:t>. EK-1</w:t>
      </w:r>
      <w:r w:rsidR="00C179AA">
        <w:rPr>
          <w:rFonts w:ascii="Arial" w:hAnsi="Arial" w:cs="Arial"/>
        </w:rPr>
        <w:t>/</w:t>
      </w:r>
      <w:r w:rsidR="00852D8F">
        <w:rPr>
          <w:rFonts w:ascii="Arial" w:hAnsi="Arial" w:cs="Arial"/>
        </w:rPr>
        <w:t>2 ve EK-3 belgeleri doldurup teslim etmek.</w:t>
      </w:r>
    </w:p>
    <w:sectPr w:rsidR="00852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F3"/>
    <w:rsid w:val="000603F3"/>
    <w:rsid w:val="0020284C"/>
    <w:rsid w:val="00476C37"/>
    <w:rsid w:val="007F6E0D"/>
    <w:rsid w:val="00852D8F"/>
    <w:rsid w:val="00B96B61"/>
    <w:rsid w:val="00BD04E4"/>
    <w:rsid w:val="00C179AA"/>
    <w:rsid w:val="00C56398"/>
    <w:rsid w:val="00C81832"/>
    <w:rsid w:val="00CB0D12"/>
    <w:rsid w:val="00CB6270"/>
    <w:rsid w:val="00CF3B38"/>
    <w:rsid w:val="00D8781C"/>
    <w:rsid w:val="00F2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9B7FF5"/>
  <w15:chartTrackingRefBased/>
  <w15:docId w15:val="{C2D9822A-4775-4382-A34F-5CA952A4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0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0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0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0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0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03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03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03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03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0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0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0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03F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03F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03F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03F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03F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03F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03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0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03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0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0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03F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03F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03F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0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03F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0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ÇETİNKAYA</dc:creator>
  <cp:keywords/>
  <dc:description/>
  <cp:lastModifiedBy>Bülent ÇETİNKAYA</cp:lastModifiedBy>
  <cp:revision>10</cp:revision>
  <dcterms:created xsi:type="dcterms:W3CDTF">2026-01-21T11:13:00Z</dcterms:created>
  <dcterms:modified xsi:type="dcterms:W3CDTF">2026-01-21T13:50:00Z</dcterms:modified>
</cp:coreProperties>
</file>